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3D7F891" w:rsidTr="23D7F891" w14:paraId="69D5D95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D7F891" w:rsidP="23D7F891" w:rsidRDefault="23D7F891" w14:paraId="0069E2C4" w14:textId="3534A9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3D7F891" w:rsidR="23D7F89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3D7F891" w:rsidR="23D7F89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D7F891" w:rsidP="23D7F891" w:rsidRDefault="23D7F891" w14:paraId="39DF50B1" w14:textId="0A28415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3D7F891" w:rsidR="23D7F89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31/01/2023               </w:t>
            </w:r>
          </w:p>
        </w:tc>
      </w:tr>
      <w:tr w:rsidR="23D7F891" w:rsidTr="23D7F891" w14:paraId="057BBA6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D7F891" w:rsidP="23D7F891" w:rsidRDefault="23D7F891" w14:paraId="7568380D" w14:textId="7F1113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3D7F891" w:rsidR="23D7F89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3D7F891" w:rsidR="23D7F89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CBF243" w:rsidP="23D7F891" w:rsidRDefault="72CBF243" w14:paraId="752901C0" w14:textId="17202CBA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3D7F891" w:rsidR="72CBF2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219</w:t>
            </w:r>
          </w:p>
        </w:tc>
      </w:tr>
    </w:tbl>
    <w:p w:rsidR="23D7F891" w:rsidP="23D7F891" w:rsidRDefault="23D7F891" w14:paraId="12AFE1DB" w14:textId="62B8B125">
      <w:pPr>
        <w:pStyle w:val="Normal"/>
        <w:spacing w:after="0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EE6F11" w:rsidR="00EE6F11" w:rsidP="00EE6F11" w:rsidRDefault="00EE6F11" w14:paraId="1F82D355" w14:textId="1DE7EA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6F11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PREFEITO BRAZ PASCHOALIN – JANDIRA</w:t>
      </w:r>
    </w:p>
    <w:p w:rsidR="00EE6F11" w:rsidP="00EE6F11" w:rsidRDefault="00EE6F11" w14:paraId="6D95ABF4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6F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CONCURSO PÚBLICO PARA PROFESSOR DE ENSINO MÉDIO E TÉCNICO, EDITAL N° 268/07/2022 </w:t>
      </w:r>
    </w:p>
    <w:p w:rsidRPr="00931760" w:rsidR="00025D5C" w:rsidP="00EE6F11" w:rsidRDefault="00025D5C" w14:paraId="2EE67D63" w14:textId="66372B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931760" w:rsidR="005670CE" w:rsidP="00EC21B6" w:rsidRDefault="00025D5C" w14:paraId="34FA2202" w14:textId="5B64FA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931760" w:rsidR="005670CE" w:rsidP="00EC21B6" w:rsidRDefault="005670CE" w14:paraId="7AF771E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5670CE" w:rsidP="00EC21B6" w:rsidRDefault="002E1D76" w14:paraId="01D8A5B3" w14:textId="146C68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Pr="00931760" w:rsidR="005670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DE </w:t>
      </w:r>
      <w:r w:rsidR="001751E7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ABERTURA DE</w:t>
      </w:r>
      <w:r w:rsidRPr="00EE6F11" w:rsidR="00EE6F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INSCRIÇÕES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="001751E7">
        <w:rPr>
          <w:rFonts w:ascii="Times New Roman" w:hAnsi="Times New Roman" w:cs="Times New Roman"/>
          <w:b/>
          <w:bCs/>
          <w:sz w:val="24"/>
          <w:szCs w:val="24"/>
          <w:lang w:val="pt-BR"/>
        </w:rPr>
        <w:t>10/09/2022, SEÇÃO I, PÁGINA 335</w:t>
      </w:r>
    </w:p>
    <w:p w:rsidRPr="001751E7" w:rsidR="0069233B" w:rsidP="001751E7" w:rsidRDefault="001751E7" w14:paraId="11F4AEBF" w14:textId="197DC5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1E7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(HABILITAÇÃO):</w:t>
      </w:r>
    </w:p>
    <w:p w:rsidRPr="00931760" w:rsidR="009215D5" w:rsidP="00EC21B6" w:rsidRDefault="009215D5" w14:paraId="1EBA8464" w14:textId="52148C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377E54" w:rsidP="00EC21B6" w:rsidRDefault="001751E7" w14:paraId="5841CB90" w14:textId="2F2FCC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1E7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(HABILITAÇÃO): Legislação Trabalhista (para a Habilitação Recursos Humanos)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751E7">
        <w:rPr>
          <w:rFonts w:ascii="Times New Roman" w:hAnsi="Times New Roman" w:cs="Times New Roman"/>
          <w:b/>
          <w:bCs/>
          <w:sz w:val="24"/>
          <w:szCs w:val="24"/>
          <w:lang w:val="pt-BR"/>
        </w:rPr>
        <w:t>(RECURSOS HUMANOS INTEGRADO AO ENSINO MÉDIO (MTEC – PROGRAMA NOVOTEC INTEGRADO))</w:t>
      </w:r>
    </w:p>
    <w:p w:rsidRPr="00931760" w:rsidR="00C03C65" w:rsidP="00EC21B6" w:rsidRDefault="00C03C65" w14:paraId="57C7E99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042E24" w:rsidR="005670CE" w:rsidP="00412C4A" w:rsidRDefault="001751E7" w14:paraId="6390A149" w14:textId="2C400D9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1E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COMPONENTE CURRICULAR (HABILITAÇÃO): </w:t>
      </w:r>
      <w:r w:rsidRPr="001751E7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C03C65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Estudos do Regime de Trabalho Celetista</w:t>
      </w:r>
      <w:r w:rsidRPr="001751E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(RECURSOS HUMANOS INTEGRADO AO ENSINO MÉDIO (MTEC – PROGRAMA NOVOTEC INTEGRADO))</w:t>
      </w:r>
    </w:p>
    <w:sectPr w:rsidRPr="00042E24" w:rsidR="005670CE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506" w:rsidP="00965751" w:rsidRDefault="00A65506" w14:paraId="39063363" w14:textId="77777777">
      <w:pPr>
        <w:spacing w:after="0" w:line="240" w:lineRule="auto"/>
      </w:pPr>
      <w:r>
        <w:separator/>
      </w:r>
    </w:p>
  </w:endnote>
  <w:endnote w:type="continuationSeparator" w:id="0">
    <w:p w:rsidR="00A65506" w:rsidP="00965751" w:rsidRDefault="00A65506" w14:paraId="756EBD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506" w:rsidP="00965751" w:rsidRDefault="00A65506" w14:paraId="0C9BE9CA" w14:textId="77777777">
      <w:pPr>
        <w:spacing w:after="0" w:line="240" w:lineRule="auto"/>
      </w:pPr>
      <w:r>
        <w:separator/>
      </w:r>
    </w:p>
  </w:footnote>
  <w:footnote w:type="continuationSeparator" w:id="0">
    <w:p w:rsidR="00A65506" w:rsidP="00965751" w:rsidRDefault="00A65506" w14:paraId="35D492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3874287">
    <w:abstractNumId w:val="4"/>
  </w:num>
  <w:num w:numId="2" w16cid:durableId="444815844">
    <w:abstractNumId w:val="1"/>
  </w:num>
  <w:num w:numId="3" w16cid:durableId="1547255262">
    <w:abstractNumId w:val="0"/>
  </w:num>
  <w:num w:numId="4" w16cid:durableId="2106874676">
    <w:abstractNumId w:val="2"/>
  </w:num>
  <w:num w:numId="5" w16cid:durableId="310912488">
    <w:abstractNumId w:val="3"/>
  </w:num>
  <w:num w:numId="6" w16cid:durableId="1269854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51E7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A4E64"/>
    <w:rsid w:val="003F19C3"/>
    <w:rsid w:val="003F5392"/>
    <w:rsid w:val="003F5D5F"/>
    <w:rsid w:val="00404643"/>
    <w:rsid w:val="00412C4A"/>
    <w:rsid w:val="004271C5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506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3C65"/>
    <w:rsid w:val="00C07C64"/>
    <w:rsid w:val="00C44CD0"/>
    <w:rsid w:val="00C6178A"/>
    <w:rsid w:val="00C90ED6"/>
    <w:rsid w:val="00CF11E7"/>
    <w:rsid w:val="00D046AD"/>
    <w:rsid w:val="00D12B98"/>
    <w:rsid w:val="00D24A3C"/>
    <w:rsid w:val="00D50E29"/>
    <w:rsid w:val="00D70802"/>
    <w:rsid w:val="00D80FA5"/>
    <w:rsid w:val="00D93400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EE6F11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23D7F891"/>
    <w:rsid w:val="72CBF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2023-01-30T11:33:00.0000000Z</dcterms:created>
  <dcterms:modified xsi:type="dcterms:W3CDTF">2023-01-31T11:33:16.7780819Z</dcterms:modified>
</coreProperties>
</file>